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15A6405" w:rsidR="004B0977" w:rsidRDefault="0064741A" w:rsidP="0064741A">
      <w:pPr>
        <w:pStyle w:val="01-heading"/>
      </w:pPr>
      <w:r w:rsidRPr="0064741A">
        <w:t xml:space="preserve">Team: </w:t>
      </w:r>
      <w:r w:rsidR="009758AB">
        <w:rPr>
          <w:b w:val="0"/>
        </w:rPr>
        <w:t>Moii</w:t>
      </w:r>
    </w:p>
    <w:p w14:paraId="3CAA073A" w14:textId="129FE15B" w:rsidR="0064741A" w:rsidRDefault="0064741A" w:rsidP="0064741A">
      <w:pPr>
        <w:pStyle w:val="01-heading"/>
      </w:pPr>
      <w:r>
        <w:t xml:space="preserve">Project Title: </w:t>
      </w:r>
      <w:r w:rsidR="009758AB">
        <w:rPr>
          <w:b w:val="0"/>
        </w:rPr>
        <w:t>Small Object Detection Using CCTV Cameras</w:t>
      </w:r>
    </w:p>
    <w:p w14:paraId="61E40EDD" w14:textId="0C088F7F" w:rsidR="0064741A" w:rsidRDefault="0064741A" w:rsidP="0064741A">
      <w:pPr>
        <w:pStyle w:val="01-heading"/>
      </w:pPr>
      <w:r>
        <w:t xml:space="preserve">Evaluator Name: </w:t>
      </w:r>
      <w:r w:rsidR="00A05B24">
        <w:rPr>
          <w:b w:val="0"/>
        </w:rPr>
        <w:t>Sam Valdovinos Granados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A0064E0" w:rsidR="0064741A" w:rsidRPr="00E96272" w:rsidRDefault="009758A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Angela Majestic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8AB813F" w:rsidR="0064741A" w:rsidRPr="00E96272" w:rsidRDefault="009758A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Nathan Srivastava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1AEA1FF" w:rsidR="0064741A" w:rsidRPr="00E96272" w:rsidRDefault="009758A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Sam Valdovinos Granados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029A76D" w:rsidR="0064741A" w:rsidRPr="00E96272" w:rsidRDefault="009758A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Khushi Vora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39816E00" w:rsidR="0064741A" w:rsidRPr="00E96272" w:rsidRDefault="009758AB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Hong Zhuang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1AB337D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 Majestic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A121F8D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 Srivastava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0A9001C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 Valdovinos Granados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F8EFBF3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Khushi Vora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B485AC9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Hong Zhuang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691CEAB" w:rsidR="0058232D" w:rsidRDefault="009758AB" w:rsidP="0058232D">
      <w:pPr>
        <w:pStyle w:val="04-paragraph"/>
      </w:pPr>
      <w:r>
        <w:t>Angela Majestic: Type your response here...</w:t>
      </w:r>
    </w:p>
    <w:p w14:paraId="01AC3879" w14:textId="7EC3EB6A" w:rsidR="0058232D" w:rsidRDefault="009758AB" w:rsidP="0058232D">
      <w:pPr>
        <w:pStyle w:val="04-paragraph"/>
      </w:pPr>
      <w:r>
        <w:t>Nathan Srivastava: Type your response here...</w:t>
      </w:r>
    </w:p>
    <w:p w14:paraId="46FF3800" w14:textId="75D3BDEB" w:rsidR="0058232D" w:rsidRDefault="009758AB" w:rsidP="0058232D">
      <w:pPr>
        <w:pStyle w:val="04-paragraph"/>
      </w:pPr>
      <w:r>
        <w:t>Sam Valdovinos Granados: Type your response here...</w:t>
      </w:r>
    </w:p>
    <w:p w14:paraId="48142643" w14:textId="05411B3C" w:rsidR="0058232D" w:rsidRDefault="009758AB" w:rsidP="0058232D">
      <w:pPr>
        <w:pStyle w:val="04-paragraph"/>
      </w:pPr>
      <w:r>
        <w:t>Khushi Vora: Type your response here...</w:t>
      </w:r>
    </w:p>
    <w:p w14:paraId="480CA3CB" w14:textId="7FE9A2F7" w:rsidR="0058232D" w:rsidRDefault="009758AB" w:rsidP="0058232D">
      <w:pPr>
        <w:pStyle w:val="04-paragraph"/>
      </w:pPr>
      <w:r>
        <w:t>Hong Zhuang: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22D4E71" w:rsidR="0058232D" w:rsidRDefault="009758AB" w:rsidP="0058232D">
      <w:pPr>
        <w:pStyle w:val="04-paragraph"/>
      </w:pPr>
      <w:r>
        <w:t>Angela Majestic: Type your response here...</w:t>
      </w:r>
    </w:p>
    <w:p w14:paraId="702BB114" w14:textId="3FF4CFE5" w:rsidR="0058232D" w:rsidRDefault="009758AB" w:rsidP="0058232D">
      <w:pPr>
        <w:pStyle w:val="04-paragraph"/>
      </w:pPr>
      <w:r>
        <w:t>Nathan Srivastava: Type your response here...</w:t>
      </w:r>
    </w:p>
    <w:p w14:paraId="57354BF1" w14:textId="7CB5F7DA" w:rsidR="0058232D" w:rsidRDefault="009758AB" w:rsidP="0058232D">
      <w:pPr>
        <w:pStyle w:val="04-paragraph"/>
      </w:pPr>
      <w:r>
        <w:t>Sam Valdovinos Granados: Type your response here...</w:t>
      </w:r>
    </w:p>
    <w:p w14:paraId="32AF4A2C" w14:textId="019C1FF9" w:rsidR="0058232D" w:rsidRDefault="009758AB" w:rsidP="0058232D">
      <w:pPr>
        <w:pStyle w:val="04-paragraph"/>
      </w:pPr>
      <w:r>
        <w:t>Khushi Vora: Type your response here...</w:t>
      </w:r>
    </w:p>
    <w:p w14:paraId="09BD49DD" w14:textId="2F0C2BD9" w:rsidR="0058232D" w:rsidRDefault="009758AB" w:rsidP="0058232D">
      <w:pPr>
        <w:pStyle w:val="04-paragraph"/>
      </w:pPr>
      <w:r>
        <w:t>Hong Zhuang: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722016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758AB">
      <w:rPr>
        <w:b/>
      </w:rPr>
      <w:t>Moii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58AB"/>
    <w:rsid w:val="00977E70"/>
    <w:rsid w:val="009D4C7D"/>
    <w:rsid w:val="00A05B24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